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8D1" w14:textId="43D8F37E" w:rsidR="005F2EB0" w:rsidRPr="00A6222C" w:rsidRDefault="00C3706E" w:rsidP="4322B84A">
      <w:pPr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EXPRESS SOCIAL -</w:t>
      </w:r>
      <w:r w:rsidR="4322B84A" w:rsidRPr="4322B84A">
        <w:rPr>
          <w:b/>
          <w:bCs/>
          <w:color w:val="7030A0"/>
          <w:sz w:val="28"/>
          <w:szCs w:val="28"/>
        </w:rPr>
        <w:t xml:space="preserve"> </w:t>
      </w:r>
      <w:r>
        <w:rPr>
          <w:b/>
          <w:bCs/>
          <w:color w:val="7030A0"/>
          <w:sz w:val="28"/>
          <w:szCs w:val="28"/>
        </w:rPr>
        <w:t>REGISTRATION</w:t>
      </w:r>
      <w:r w:rsidR="4322B84A" w:rsidRPr="4322B84A">
        <w:rPr>
          <w:b/>
          <w:bCs/>
          <w:color w:val="7030A0"/>
          <w:sz w:val="28"/>
          <w:szCs w:val="28"/>
        </w:rPr>
        <w:t xml:space="preserve"> FORM</w:t>
      </w:r>
    </w:p>
    <w:p w14:paraId="3E64E47C" w14:textId="77777777" w:rsidR="00DD57EC" w:rsidRDefault="00DD57EC" w:rsidP="00DD57EC">
      <w:pPr>
        <w:jc w:val="center"/>
        <w:rPr>
          <w:b/>
          <w:bCs/>
        </w:rPr>
      </w:pPr>
    </w:p>
    <w:p w14:paraId="2BEF6E92" w14:textId="37BA372A" w:rsidR="00F70343" w:rsidRDefault="00DD57EC" w:rsidP="00DD57EC">
      <w:pPr>
        <w:jc w:val="center"/>
      </w:pPr>
      <w:r w:rsidRPr="29806258">
        <w:rPr>
          <w:b/>
          <w:bCs/>
        </w:rPr>
        <w:t xml:space="preserve">What is </w:t>
      </w:r>
      <w:r w:rsidR="00C3706E">
        <w:rPr>
          <w:b/>
          <w:bCs/>
        </w:rPr>
        <w:t>Express Social</w:t>
      </w:r>
      <w:r>
        <w:t xml:space="preserve"> </w:t>
      </w:r>
    </w:p>
    <w:p w14:paraId="07FEAE83" w14:textId="5FACEEBF" w:rsidR="00DD57EC" w:rsidRDefault="10A6050E" w:rsidP="00DD57EC">
      <w:pPr>
        <w:jc w:val="center"/>
      </w:pPr>
      <w:r>
        <w:t>Express Social will be facilitated to encourage discussion and to support a nurturing social environment. The social runs Monthly 7.</w:t>
      </w:r>
      <w:r w:rsidR="00563D6E">
        <w:t>0</w:t>
      </w:r>
      <w:r>
        <w:t>0pm – 9.</w:t>
      </w:r>
      <w:r w:rsidR="00563D6E">
        <w:t>00</w:t>
      </w:r>
      <w:r>
        <w:t xml:space="preserve">pm on a </w:t>
      </w:r>
      <w:r w:rsidR="00565FFA">
        <w:t>Monday</w:t>
      </w:r>
      <w:r>
        <w:t xml:space="preserve"> evening at </w:t>
      </w:r>
    </w:p>
    <w:p w14:paraId="36F347AE" w14:textId="0F5BA21A" w:rsidR="00DD57EC" w:rsidRDefault="00C3706E" w:rsidP="00DD57EC">
      <w:pPr>
        <w:jc w:val="center"/>
      </w:pPr>
      <w:r>
        <w:t>The Royal Oak, Ewell Road, Surbiton</w:t>
      </w:r>
      <w:r w:rsidR="00DD57EC">
        <w:t xml:space="preserve"> </w:t>
      </w:r>
    </w:p>
    <w:p w14:paraId="2E11B188" w14:textId="77777777" w:rsidR="00DD57EC" w:rsidRDefault="00DD57EC" w:rsidP="00DD57EC">
      <w:pPr>
        <w:jc w:val="center"/>
        <w:rPr>
          <w:b/>
          <w:bCs/>
        </w:rPr>
      </w:pPr>
    </w:p>
    <w:p w14:paraId="77D487A5" w14:textId="019DD734" w:rsidR="00DD57EC" w:rsidRDefault="00DD57EC" w:rsidP="00DD57EC">
      <w:pPr>
        <w:jc w:val="center"/>
      </w:pPr>
      <w:r w:rsidRPr="29806258">
        <w:rPr>
          <w:b/>
          <w:bCs/>
        </w:rPr>
        <w:t xml:space="preserve">Who is this </w:t>
      </w:r>
      <w:r w:rsidR="00F70343">
        <w:rPr>
          <w:b/>
          <w:bCs/>
        </w:rPr>
        <w:t>group</w:t>
      </w:r>
      <w:r w:rsidRPr="29806258">
        <w:rPr>
          <w:b/>
          <w:bCs/>
        </w:rPr>
        <w:t xml:space="preserve"> for: </w:t>
      </w:r>
      <w:r>
        <w:br/>
      </w:r>
      <w:r w:rsidR="00C3706E">
        <w:t>Express Social</w:t>
      </w:r>
      <w:r w:rsidRPr="29806258">
        <w:t xml:space="preserve"> is intended for </w:t>
      </w:r>
      <w:r w:rsidR="00C3706E">
        <w:t>autistic people aged 25-35</w:t>
      </w:r>
      <w:r w:rsidRPr="29806258">
        <w:t xml:space="preserve"> </w:t>
      </w:r>
      <w:r w:rsidR="003C3679">
        <w:t>who are able</w:t>
      </w:r>
      <w:r w:rsidRPr="29806258">
        <w:t xml:space="preserve"> </w:t>
      </w:r>
      <w:r w:rsidR="00C3706E">
        <w:t>to</w:t>
      </w:r>
      <w:r w:rsidRPr="29806258">
        <w:t xml:space="preserve"> </w:t>
      </w:r>
      <w:r w:rsidRPr="00DD57EC">
        <w:rPr>
          <w:b/>
        </w:rPr>
        <w:t>attend and participate independently</w:t>
      </w:r>
      <w:r w:rsidRPr="29806258">
        <w:t>.</w:t>
      </w:r>
    </w:p>
    <w:p w14:paraId="2F64AB98" w14:textId="1E10947A" w:rsidR="00DD57EC" w:rsidRDefault="00DD57EC" w:rsidP="00DD57EC">
      <w:pPr>
        <w:jc w:val="center"/>
      </w:pPr>
      <w:r>
        <w:br/>
      </w:r>
      <w:r w:rsidRPr="29806258">
        <w:rPr>
          <w:b/>
          <w:bCs/>
        </w:rPr>
        <w:t>Application Process:</w:t>
      </w:r>
      <w:r w:rsidRPr="29806258">
        <w:t xml:space="preserve"> </w:t>
      </w:r>
      <w:r>
        <w:br/>
      </w:r>
      <w:r w:rsidRPr="29806258">
        <w:t xml:space="preserve">Please fill in this </w:t>
      </w:r>
      <w:r w:rsidR="00C3706E">
        <w:t>registration</w:t>
      </w:r>
      <w:r w:rsidRPr="29806258">
        <w:t xml:space="preserve"> form. Once received, </w:t>
      </w:r>
      <w:r w:rsidR="00C3706E">
        <w:t xml:space="preserve">you will be added to a </w:t>
      </w:r>
      <w:proofErr w:type="spellStart"/>
      <w:r w:rsidR="00C3706E">
        <w:t>Whatsapp</w:t>
      </w:r>
      <w:proofErr w:type="spellEnd"/>
      <w:r w:rsidR="00C3706E">
        <w:t xml:space="preserve"> group so that you can be contacted and reminded about meet-ups.</w:t>
      </w:r>
    </w:p>
    <w:p w14:paraId="4417BA5D" w14:textId="77777777" w:rsidR="00DD57EC" w:rsidRDefault="00DD57EC" w:rsidP="00DD57EC"/>
    <w:p w14:paraId="672A6659" w14:textId="77777777" w:rsidR="005F2EB0" w:rsidRDefault="005F2EB0"/>
    <w:tbl>
      <w:tblPr>
        <w:tblW w:w="918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786"/>
        <w:gridCol w:w="4394"/>
      </w:tblGrid>
      <w:tr w:rsidR="00311752" w:rsidRPr="004F1C1A" w14:paraId="06CEB0BB" w14:textId="77777777" w:rsidTr="1CA6C876">
        <w:trPr>
          <w:trHeight w:val="984"/>
          <w:jc w:val="center"/>
        </w:trPr>
        <w:tc>
          <w:tcPr>
            <w:tcW w:w="4786" w:type="dxa"/>
          </w:tcPr>
          <w:p w14:paraId="04EB19C3" w14:textId="60440C1F" w:rsidR="00311752" w:rsidRDefault="4322B84A" w:rsidP="00311752">
            <w:r>
              <w:t xml:space="preserve">Name: </w:t>
            </w:r>
          </w:p>
          <w:p w14:paraId="0A37501D" w14:textId="77777777" w:rsidR="00311752" w:rsidRDefault="00311752" w:rsidP="00311752"/>
          <w:p w14:paraId="7CE13690" w14:textId="77777777" w:rsidR="00A35A97" w:rsidRPr="004F1C1A" w:rsidRDefault="00A35A97" w:rsidP="00A35A97">
            <w:r w:rsidRPr="004F1C1A">
              <w:t>Date of Birth:</w:t>
            </w:r>
          </w:p>
          <w:p w14:paraId="387EF9FC" w14:textId="77777777" w:rsidR="00A35A97" w:rsidRDefault="00A35A97" w:rsidP="00311752"/>
          <w:p w14:paraId="5DAB6C7B" w14:textId="79507482" w:rsidR="00311752" w:rsidRDefault="005B16B9" w:rsidP="00311752">
            <w:r>
              <w:t>Gender:</w:t>
            </w:r>
            <w:r w:rsidR="00A35A97">
              <w:t xml:space="preserve">                             </w:t>
            </w:r>
          </w:p>
          <w:p w14:paraId="2D7B0256" w14:textId="77777777" w:rsidR="005B16B9" w:rsidRDefault="005B16B9" w:rsidP="00311752"/>
          <w:p w14:paraId="0C0EFCE7" w14:textId="71E4EDA1" w:rsidR="000B55FB" w:rsidRDefault="000B55FB" w:rsidP="00311752">
            <w:r>
              <w:t>Ethnic group or background:</w:t>
            </w:r>
          </w:p>
          <w:p w14:paraId="29D6B04F" w14:textId="09C0C3AE" w:rsidR="00311752" w:rsidRPr="004F1C1A" w:rsidRDefault="000B55FB" w:rsidP="000B55FB">
            <w:r>
              <w:t>(optional)</w:t>
            </w:r>
          </w:p>
        </w:tc>
        <w:tc>
          <w:tcPr>
            <w:tcW w:w="4394" w:type="dxa"/>
          </w:tcPr>
          <w:p w14:paraId="458A061D" w14:textId="6FFDE9C0" w:rsidR="00311752" w:rsidRDefault="00311752" w:rsidP="00311752">
            <w:r>
              <w:t>Date of referral:</w:t>
            </w:r>
          </w:p>
          <w:p w14:paraId="5B196146" w14:textId="77777777" w:rsidR="000B55FB" w:rsidRDefault="000B55FB" w:rsidP="00311752"/>
          <w:p w14:paraId="77B592FE" w14:textId="77777777" w:rsidR="000B55FB" w:rsidRPr="004F1C1A" w:rsidRDefault="000B55FB" w:rsidP="000B55FB">
            <w:r>
              <w:t xml:space="preserve">Name of  referrer: </w:t>
            </w:r>
          </w:p>
          <w:p w14:paraId="0BD50EF1" w14:textId="77777777" w:rsidR="000B55FB" w:rsidRPr="004F1C1A" w:rsidRDefault="000B55FB" w:rsidP="000B55FB">
            <w:r>
              <w:t>(If applicable)</w:t>
            </w:r>
          </w:p>
          <w:p w14:paraId="35254E32" w14:textId="77777777" w:rsidR="000B55FB" w:rsidRPr="004F1C1A" w:rsidRDefault="000B55FB" w:rsidP="00311752"/>
        </w:tc>
      </w:tr>
      <w:tr w:rsidR="00311752" w:rsidRPr="004F1C1A" w14:paraId="536B315C" w14:textId="77777777" w:rsidTr="1CA6C876">
        <w:trPr>
          <w:trHeight w:val="841"/>
          <w:jc w:val="center"/>
        </w:trPr>
        <w:tc>
          <w:tcPr>
            <w:tcW w:w="4786" w:type="dxa"/>
          </w:tcPr>
          <w:p w14:paraId="5927CE6C" w14:textId="77777777" w:rsidR="00311752" w:rsidRPr="004F1C1A" w:rsidRDefault="00311752" w:rsidP="00311752">
            <w:r w:rsidRPr="004F1C1A">
              <w:t>Home Address:</w:t>
            </w:r>
          </w:p>
          <w:p w14:paraId="41C8F396" w14:textId="77777777" w:rsidR="00311752" w:rsidRPr="004F1C1A" w:rsidRDefault="00311752" w:rsidP="00311752"/>
          <w:p w14:paraId="72A3D3EC" w14:textId="77777777" w:rsidR="00311752" w:rsidRPr="004F1C1A" w:rsidRDefault="00311752" w:rsidP="00311752"/>
          <w:p w14:paraId="0D0B940D" w14:textId="77777777" w:rsidR="00311752" w:rsidRPr="004F1C1A" w:rsidRDefault="00311752" w:rsidP="00311752"/>
          <w:p w14:paraId="44EAFD9C" w14:textId="77777777" w:rsidR="00311752" w:rsidRPr="004F1C1A" w:rsidRDefault="00311752" w:rsidP="00311752"/>
        </w:tc>
        <w:tc>
          <w:tcPr>
            <w:tcW w:w="4394" w:type="dxa"/>
          </w:tcPr>
          <w:p w14:paraId="32D7C51A" w14:textId="469C3130" w:rsidR="00311752" w:rsidRPr="004F1C1A" w:rsidRDefault="4322B84A" w:rsidP="00980FF0">
            <w:r>
              <w:t>Phone number:</w:t>
            </w:r>
          </w:p>
          <w:p w14:paraId="4B94D5A5" w14:textId="77777777" w:rsidR="00311752" w:rsidRPr="004F1C1A" w:rsidRDefault="00311752" w:rsidP="00311752"/>
          <w:p w14:paraId="0DAB99FA" w14:textId="52250BCA" w:rsidR="00311752" w:rsidRDefault="4322B84A" w:rsidP="00311752">
            <w:r>
              <w:t>Email address:</w:t>
            </w:r>
          </w:p>
          <w:p w14:paraId="25062B81" w14:textId="37F684A0" w:rsidR="00311752" w:rsidRPr="004F1C1A" w:rsidRDefault="00311752" w:rsidP="002978D2"/>
        </w:tc>
      </w:tr>
      <w:tr w:rsidR="00311752" w:rsidRPr="004F1C1A" w14:paraId="12C31440" w14:textId="77777777" w:rsidTr="1CA6C876">
        <w:trPr>
          <w:trHeight w:val="421"/>
          <w:jc w:val="center"/>
        </w:trPr>
        <w:tc>
          <w:tcPr>
            <w:tcW w:w="4786" w:type="dxa"/>
            <w:tcBorders>
              <w:bottom w:val="single" w:sz="4" w:space="0" w:color="auto"/>
            </w:tcBorders>
          </w:tcPr>
          <w:p w14:paraId="5F5A9E5D" w14:textId="77777777" w:rsidR="00B54894" w:rsidRPr="004F1C1A" w:rsidRDefault="00B54894" w:rsidP="00B54894">
            <w:r w:rsidRPr="4322B84A">
              <w:t>Emergency Contact:</w:t>
            </w:r>
          </w:p>
          <w:p w14:paraId="63155E34" w14:textId="77777777" w:rsidR="005B16B9" w:rsidRDefault="005B16B9" w:rsidP="00B54894"/>
          <w:p w14:paraId="45FB0818" w14:textId="45CBDD3D" w:rsidR="00311752" w:rsidRDefault="005B16B9" w:rsidP="00311752">
            <w:r>
              <w:t>Name:</w:t>
            </w:r>
            <w:r w:rsidR="00B54894">
              <w:br/>
            </w:r>
            <w:r w:rsidR="00B54894" w:rsidRPr="4322B84A">
              <w:t>Number</w:t>
            </w:r>
            <w:r>
              <w:t>:</w:t>
            </w:r>
          </w:p>
          <w:p w14:paraId="59851AF7" w14:textId="77777777" w:rsidR="00DD57EC" w:rsidRDefault="00DD57EC" w:rsidP="00311752"/>
          <w:p w14:paraId="049F31CB" w14:textId="77777777" w:rsidR="00311752" w:rsidRPr="004F1C1A" w:rsidRDefault="00311752" w:rsidP="00311752"/>
        </w:tc>
        <w:tc>
          <w:tcPr>
            <w:tcW w:w="4394" w:type="dxa"/>
            <w:tcBorders>
              <w:bottom w:val="single" w:sz="4" w:space="0" w:color="auto"/>
            </w:tcBorders>
          </w:tcPr>
          <w:p w14:paraId="4C51217E" w14:textId="77777777" w:rsidR="00311752" w:rsidRDefault="00311752" w:rsidP="00311752">
            <w:r>
              <w:t>Diagnosis: (if known)</w:t>
            </w:r>
          </w:p>
          <w:p w14:paraId="53128261" w14:textId="77777777" w:rsidR="00311752" w:rsidRPr="004F1C1A" w:rsidRDefault="00311752" w:rsidP="00311752"/>
        </w:tc>
      </w:tr>
      <w:tr w:rsidR="00CE2942" w14:paraId="5748B549" w14:textId="77777777" w:rsidTr="1CA6C876">
        <w:trPr>
          <w:trHeight w:val="405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B86" w14:textId="69D7F2DE" w:rsidR="00CE2942" w:rsidRDefault="00CE2942" w:rsidP="00CE2942">
            <w:r w:rsidRPr="004F1C1A">
              <w:t xml:space="preserve">Any known </w:t>
            </w:r>
            <w:r>
              <w:t xml:space="preserve">allergies, medical conditions or </w:t>
            </w:r>
            <w:r w:rsidRPr="004F1C1A">
              <w:t>medication taken:</w:t>
            </w:r>
          </w:p>
          <w:p w14:paraId="6D068CFD" w14:textId="77777777" w:rsidR="00CE2942" w:rsidRDefault="00CE2942" w:rsidP="00CE2942"/>
          <w:p w14:paraId="1F81E68D" w14:textId="77777777" w:rsidR="00B2670D" w:rsidRDefault="00B2670D" w:rsidP="00B2670D"/>
          <w:p w14:paraId="4AE2D323" w14:textId="77777777" w:rsidR="00B2670D" w:rsidRDefault="00B2670D" w:rsidP="00B2670D">
            <w:r>
              <w:t>Has there been any risks to self or to others? YES/NO</w:t>
            </w:r>
          </w:p>
          <w:p w14:paraId="7ACABAAE" w14:textId="77777777" w:rsidR="00B2670D" w:rsidRDefault="00B2670D" w:rsidP="00B2670D">
            <w:r>
              <w:t>If YES: What are these risks? When did these happen?</w:t>
            </w:r>
          </w:p>
          <w:p w14:paraId="2F5BBA20" w14:textId="77777777" w:rsidR="00CE2942" w:rsidRDefault="00CE2942" w:rsidP="00CE2942"/>
          <w:p w14:paraId="55766C10" w14:textId="77777777" w:rsidR="00B2670D" w:rsidRDefault="00B2670D" w:rsidP="29806258"/>
          <w:p w14:paraId="7D1CCAA8" w14:textId="77777777" w:rsidR="00C3706E" w:rsidRDefault="00C3706E" w:rsidP="29806258"/>
          <w:p w14:paraId="4C6EF20D" w14:textId="77777777" w:rsidR="00B2670D" w:rsidRPr="29806258" w:rsidRDefault="00B2670D" w:rsidP="29806258"/>
        </w:tc>
      </w:tr>
      <w:tr w:rsidR="29806258" w14:paraId="21BE4F7B" w14:textId="77777777" w:rsidTr="1CA6C876">
        <w:trPr>
          <w:trHeight w:val="405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280" w14:textId="57DC3971" w:rsidR="29806258" w:rsidRDefault="29806258" w:rsidP="29806258">
            <w:r w:rsidRPr="29806258">
              <w:lastRenderedPageBreak/>
              <w:t>Please tell us a little bit about yourself to help us to get to know you. Your likes and dislikes/do you attend any other clubs?</w:t>
            </w:r>
          </w:p>
          <w:p w14:paraId="3F9E33E7" w14:textId="77777777" w:rsidR="00DD57EC" w:rsidRDefault="00DD57EC" w:rsidP="29806258"/>
          <w:p w14:paraId="3339EA01" w14:textId="77777777" w:rsidR="00DD57EC" w:rsidRDefault="00DD57EC" w:rsidP="29806258"/>
          <w:p w14:paraId="4FD2EDF9" w14:textId="77777777" w:rsidR="00DD57EC" w:rsidRDefault="00DD57EC" w:rsidP="29806258"/>
          <w:p w14:paraId="2CA947DC" w14:textId="747D74DE" w:rsidR="29806258" w:rsidRDefault="29806258" w:rsidP="29806258"/>
          <w:p w14:paraId="568F88A6" w14:textId="3787463D" w:rsidR="29806258" w:rsidRDefault="29806258" w:rsidP="29806258"/>
          <w:p w14:paraId="380507D2" w14:textId="63EEEBF9" w:rsidR="29806258" w:rsidRDefault="29806258" w:rsidP="29806258"/>
          <w:p w14:paraId="2C7B1103" w14:textId="1EB3869A" w:rsidR="29806258" w:rsidRDefault="29806258" w:rsidP="29806258"/>
          <w:p w14:paraId="4A431618" w14:textId="19639439" w:rsidR="29806258" w:rsidRDefault="29806258" w:rsidP="29806258"/>
          <w:p w14:paraId="2F165B2F" w14:textId="24860CB3" w:rsidR="29806258" w:rsidRDefault="29806258" w:rsidP="29806258"/>
          <w:p w14:paraId="43718ED4" w14:textId="2E4E32F1" w:rsidR="29806258" w:rsidRDefault="29806258" w:rsidP="29806258"/>
          <w:p w14:paraId="7C806C66" w14:textId="0CE989B6" w:rsidR="29806258" w:rsidRDefault="29806258" w:rsidP="29806258"/>
          <w:p w14:paraId="28DBE97E" w14:textId="3DF330EF" w:rsidR="29806258" w:rsidRDefault="29806258" w:rsidP="29806258"/>
          <w:p w14:paraId="2826E9B0" w14:textId="628A7E21" w:rsidR="29806258" w:rsidRDefault="29806258" w:rsidP="29806258"/>
        </w:tc>
      </w:tr>
      <w:tr w:rsidR="29806258" w14:paraId="1FA0A057" w14:textId="77777777" w:rsidTr="1CA6C876">
        <w:trPr>
          <w:trHeight w:val="162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0D0" w14:textId="77777777" w:rsidR="29806258" w:rsidRDefault="29806258" w:rsidP="29806258">
            <w:pPr>
              <w:rPr>
                <w:b/>
                <w:bCs/>
              </w:rPr>
            </w:pPr>
            <w:r w:rsidRPr="29806258">
              <w:rPr>
                <w:b/>
                <w:bCs/>
              </w:rPr>
              <w:t xml:space="preserve">COSTS: </w:t>
            </w:r>
          </w:p>
          <w:p w14:paraId="2A3A6B0D" w14:textId="78012777" w:rsidR="002978D2" w:rsidRDefault="00C3706E" w:rsidP="000B55FB">
            <w:r>
              <w:t xml:space="preserve">To help cover our </w:t>
            </w:r>
            <w:r w:rsidR="00602354">
              <w:t xml:space="preserve">administration and facilitating </w:t>
            </w:r>
            <w:r>
              <w:t>costs</w:t>
            </w:r>
            <w:r w:rsidR="00602354">
              <w:t xml:space="preserve">, </w:t>
            </w:r>
            <w:r>
              <w:t xml:space="preserve">a monthly donation </w:t>
            </w:r>
            <w:r w:rsidR="002978D2">
              <w:t xml:space="preserve">(£2) </w:t>
            </w:r>
            <w:r>
              <w:t>would be appreciated</w:t>
            </w:r>
            <w:r w:rsidR="00A35A97">
              <w:t xml:space="preserve"> </w:t>
            </w:r>
            <w:hyperlink r:id="rId7" w:history="1">
              <w:r w:rsidR="002978D2" w:rsidRPr="00E26F87">
                <w:rPr>
                  <w:rStyle w:val="Hyperlink"/>
                </w:rPr>
                <w:t>https://localgiving.org/charity/expresscic</w:t>
              </w:r>
            </w:hyperlink>
          </w:p>
          <w:p w14:paraId="19EE0966" w14:textId="77777777" w:rsidR="00420DF3" w:rsidRDefault="00420DF3"/>
          <w:p w14:paraId="284E1855" w14:textId="3827701D" w:rsidR="002978D2" w:rsidRDefault="002978D2">
            <w:r>
              <w:t xml:space="preserve">Buy your own refreshments. Although the meet-up will be in a pub there are also plenty of non-alcoholic options. </w:t>
            </w:r>
          </w:p>
          <w:p w14:paraId="70DC0A74" w14:textId="19D5CCBC" w:rsidR="29806258" w:rsidRDefault="29806258" w:rsidP="00420DF3"/>
        </w:tc>
      </w:tr>
      <w:tr w:rsidR="00311752" w:rsidRPr="004F1C1A" w14:paraId="3F18D0AA" w14:textId="77777777" w:rsidTr="1CA6C876">
        <w:trPr>
          <w:trHeight w:val="98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</w:tcPr>
          <w:p w14:paraId="01D4D31C" w14:textId="68212748" w:rsidR="00311752" w:rsidRPr="00311752" w:rsidRDefault="00311752" w:rsidP="00311752">
            <w:pPr>
              <w:rPr>
                <w:b/>
                <w:bCs/>
                <w:color w:val="000000" w:themeColor="text1"/>
              </w:rPr>
            </w:pPr>
            <w:r w:rsidRPr="00311752">
              <w:rPr>
                <w:b/>
                <w:bCs/>
                <w:color w:val="000000" w:themeColor="text1"/>
              </w:rPr>
              <w:t>Authorisation to keep your personal information on file</w:t>
            </w:r>
            <w:r w:rsidR="002978D2">
              <w:rPr>
                <w:b/>
                <w:bCs/>
                <w:color w:val="000000" w:themeColor="text1"/>
              </w:rPr>
              <w:t xml:space="preserve"> and add you to the Express Social </w:t>
            </w:r>
            <w:proofErr w:type="spellStart"/>
            <w:r w:rsidR="002978D2">
              <w:rPr>
                <w:b/>
                <w:bCs/>
                <w:color w:val="000000" w:themeColor="text1"/>
              </w:rPr>
              <w:t>Whatsapp</w:t>
            </w:r>
            <w:proofErr w:type="spellEnd"/>
            <w:r w:rsidR="002978D2">
              <w:rPr>
                <w:b/>
                <w:bCs/>
                <w:color w:val="000000" w:themeColor="text1"/>
              </w:rPr>
              <w:t xml:space="preserve"> Group</w:t>
            </w:r>
            <w:r w:rsidRPr="00311752">
              <w:rPr>
                <w:b/>
                <w:bCs/>
                <w:color w:val="000000" w:themeColor="text1"/>
              </w:rPr>
              <w:t xml:space="preserve">. </w:t>
            </w:r>
          </w:p>
          <w:p w14:paraId="0DE4B5B7" w14:textId="77777777" w:rsidR="00311752" w:rsidRPr="00311752" w:rsidRDefault="00311752" w:rsidP="00311752"/>
          <w:p w14:paraId="7C510EE0" w14:textId="77777777" w:rsidR="00311752" w:rsidRPr="00311752" w:rsidRDefault="00311752" w:rsidP="00311752">
            <w:r w:rsidRPr="00311752">
              <w:t>Express CIC is firmly committed to respecting your privacy. We do not share your information with any third party.</w:t>
            </w:r>
          </w:p>
          <w:p w14:paraId="66204FF1" w14:textId="77777777" w:rsidR="00311752" w:rsidRPr="00EA23E9" w:rsidRDefault="00311752" w:rsidP="0031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477"/>
              <w:tblOverlap w:val="never"/>
              <w:tblW w:w="4995" w:type="pct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4164"/>
            </w:tblGrid>
            <w:tr w:rsidR="00311752" w:rsidRPr="00C43B41" w14:paraId="28251525" w14:textId="77777777" w:rsidTr="00A225E5">
              <w:trPr>
                <w:trHeight w:val="242"/>
              </w:trPr>
              <w:tc>
                <w:tcPr>
                  <w:tcW w:w="240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17C1FFD0" w14:textId="77777777" w:rsidR="00311752" w:rsidRPr="00C43B41" w:rsidRDefault="00311752" w:rsidP="00311752">
                  <w:pPr>
                    <w:rPr>
                      <w:sz w:val="20"/>
                    </w:rPr>
                  </w:pPr>
                  <w:r w:rsidRPr="00C43B41">
                    <w:t>Name (printed)</w:t>
                  </w:r>
                </w:p>
              </w:tc>
            </w:tr>
            <w:tr w:rsidR="00311752" w:rsidRPr="00C43B41" w14:paraId="404C06C1" w14:textId="77777777" w:rsidTr="00A225E5">
              <w:trPr>
                <w:trHeight w:val="242"/>
              </w:trPr>
              <w:tc>
                <w:tcPr>
                  <w:tcW w:w="240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3A85E74B" w14:textId="77777777" w:rsidR="00311752" w:rsidRPr="00C43B41" w:rsidRDefault="00311752" w:rsidP="00311752">
                  <w:r w:rsidRPr="00C43B41">
                    <w:t>Signature</w:t>
                  </w:r>
                  <w:r>
                    <w:t xml:space="preserve"> </w:t>
                  </w:r>
                </w:p>
              </w:tc>
            </w:tr>
            <w:tr w:rsidR="00311752" w:rsidRPr="00C43B41" w14:paraId="491072FA" w14:textId="77777777" w:rsidTr="00A225E5">
              <w:trPr>
                <w:trHeight w:val="242"/>
              </w:trPr>
              <w:tc>
                <w:tcPr>
                  <w:tcW w:w="240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  <w:hideMark/>
                </w:tcPr>
                <w:p w14:paraId="5F3F821A" w14:textId="77777777" w:rsidR="00311752" w:rsidRPr="00C43B41" w:rsidRDefault="00311752" w:rsidP="00311752">
                  <w:r w:rsidRPr="00C43B41">
                    <w:t>Date</w:t>
                  </w:r>
                </w:p>
              </w:tc>
            </w:tr>
          </w:tbl>
          <w:p w14:paraId="2DBF0D7D" w14:textId="5A1EE4A9" w:rsidR="00311752" w:rsidRPr="004F1C1A" w:rsidRDefault="00311752" w:rsidP="00311752"/>
        </w:tc>
      </w:tr>
    </w:tbl>
    <w:p w14:paraId="6B62F1B3" w14:textId="77777777" w:rsidR="00D7023F" w:rsidRDefault="00D7023F" w:rsidP="00311752"/>
    <w:p w14:paraId="207D0C39" w14:textId="4CC2C9B3" w:rsidR="00D7023F" w:rsidRDefault="00D7023F" w:rsidP="00626AFD">
      <w:pPr>
        <w:jc w:val="center"/>
      </w:pPr>
      <w:r>
        <w:t>*Express is an independent user led voluntary sector organisation supporting</w:t>
      </w:r>
    </w:p>
    <w:p w14:paraId="2F637FB4" w14:textId="67C0A9B2" w:rsidR="00D7023F" w:rsidRDefault="00D7023F" w:rsidP="00626AFD">
      <w:pPr>
        <w:jc w:val="center"/>
      </w:pPr>
      <w:r>
        <w:t>autistic children, young people and their families. We do not receive statutory</w:t>
      </w:r>
    </w:p>
    <w:p w14:paraId="2A65568A" w14:textId="653B116A" w:rsidR="00D7023F" w:rsidRDefault="00D7023F" w:rsidP="00626AFD">
      <w:pPr>
        <w:jc w:val="center"/>
      </w:pPr>
      <w:r>
        <w:t>funding. In order to provide services we rely on grants, contributions,</w:t>
      </w:r>
    </w:p>
    <w:p w14:paraId="726E5CD1" w14:textId="77777777" w:rsidR="00D7023F" w:rsidRPr="00311752" w:rsidRDefault="00D7023F" w:rsidP="00626AFD">
      <w:pPr>
        <w:jc w:val="center"/>
      </w:pPr>
      <w:r>
        <w:t>fundraising and donations.</w:t>
      </w:r>
    </w:p>
    <w:sectPr w:rsidR="00D7023F" w:rsidRPr="00311752" w:rsidSect="00AB4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5482" w14:textId="77777777" w:rsidR="00CE1507" w:rsidRDefault="00CE1507" w:rsidP="0029458F">
      <w:r>
        <w:separator/>
      </w:r>
    </w:p>
  </w:endnote>
  <w:endnote w:type="continuationSeparator" w:id="0">
    <w:p w14:paraId="5D37A913" w14:textId="77777777" w:rsidR="00CE1507" w:rsidRDefault="00CE1507" w:rsidP="0029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77777777" w:rsidR="00640264" w:rsidRDefault="00640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61E" w14:textId="77777777" w:rsidR="0029458F" w:rsidRPr="0029458F" w:rsidRDefault="0029458F" w:rsidP="003F6F57">
    <w:pPr>
      <w:jc w:val="center"/>
      <w:rPr>
        <w:rFonts w:ascii="Arial" w:hAnsi="Arial" w:cs="Arial"/>
        <w:color w:val="9E5ECE"/>
        <w:lang w:eastAsia="en-GB"/>
      </w:rPr>
    </w:pPr>
    <w:r w:rsidRPr="0029458F">
      <w:rPr>
        <w:rFonts w:ascii="Arial" w:hAnsi="Arial" w:cs="Arial"/>
        <w:b/>
        <w:bCs/>
        <w:i/>
        <w:iCs/>
        <w:color w:val="9E5ECE"/>
        <w:szCs w:val="20"/>
        <w:lang w:eastAsia="en-GB"/>
      </w:rPr>
      <w:t>Express</w:t>
    </w:r>
    <w:r w:rsidRPr="0029458F">
      <w:rPr>
        <w:rFonts w:ascii="Arial" w:hAnsi="Arial" w:cs="Arial"/>
        <w:color w:val="9E5ECE"/>
        <w:szCs w:val="20"/>
        <w:lang w:eastAsia="en-GB"/>
      </w:rPr>
      <w:t xml:space="preserve"> CIC - 'creating a hub in the heart of the community, supporting </w:t>
    </w:r>
    <w:r w:rsidR="00D80761">
      <w:rPr>
        <w:rFonts w:ascii="Arial" w:hAnsi="Arial" w:cs="Arial"/>
        <w:color w:val="9E5ECE"/>
        <w:szCs w:val="20"/>
        <w:lang w:eastAsia="en-GB"/>
      </w:rPr>
      <w:t xml:space="preserve">autistic </w:t>
    </w:r>
    <w:r w:rsidRPr="0029458F">
      <w:rPr>
        <w:rFonts w:ascii="Arial" w:hAnsi="Arial" w:cs="Arial"/>
        <w:color w:val="9E5ECE"/>
        <w:szCs w:val="20"/>
        <w:lang w:eastAsia="en-GB"/>
      </w:rPr>
      <w:t>young people</w:t>
    </w:r>
    <w:r w:rsidR="00D80761">
      <w:rPr>
        <w:rFonts w:ascii="Arial" w:hAnsi="Arial" w:cs="Arial"/>
        <w:color w:val="9E5ECE"/>
        <w:szCs w:val="20"/>
        <w:lang w:eastAsia="en-GB"/>
      </w:rPr>
      <w:t xml:space="preserve"> </w:t>
    </w:r>
    <w:r w:rsidRPr="0029458F">
      <w:rPr>
        <w:rFonts w:ascii="Arial" w:hAnsi="Arial" w:cs="Arial"/>
        <w:color w:val="9E5ECE"/>
        <w:szCs w:val="20"/>
        <w:lang w:eastAsia="en-GB"/>
      </w:rPr>
      <w:t>and their families, a place for everyone'</w:t>
    </w:r>
  </w:p>
  <w:p w14:paraId="1231BE67" w14:textId="77777777" w:rsidR="0029458F" w:rsidRPr="0029458F" w:rsidRDefault="0029458F" w:rsidP="003F6F57">
    <w:pPr>
      <w:jc w:val="center"/>
      <w:rPr>
        <w:rFonts w:ascii="Arial" w:hAnsi="Arial" w:cs="Arial"/>
        <w:color w:val="9E5ECE"/>
        <w:sz w:val="20"/>
        <w:szCs w:val="20"/>
        <w:lang w:eastAsia="en-GB"/>
      </w:rPr>
    </w:pPr>
  </w:p>
  <w:p w14:paraId="487421FA" w14:textId="77777777" w:rsidR="0029458F" w:rsidRPr="00D80761" w:rsidRDefault="0029458F" w:rsidP="003F6F57">
    <w:pPr>
      <w:jc w:val="center"/>
      <w:rPr>
        <w:rFonts w:ascii="Arial" w:hAnsi="Arial" w:cs="Arial"/>
        <w:color w:val="9E5ECE"/>
        <w:szCs w:val="20"/>
        <w:lang w:eastAsia="en-GB"/>
      </w:rPr>
    </w:pPr>
    <w:r w:rsidRPr="0029458F">
      <w:rPr>
        <w:rFonts w:ascii="Arial" w:hAnsi="Arial" w:cs="Arial"/>
        <w:color w:val="9E5ECE"/>
        <w:szCs w:val="20"/>
        <w:lang w:eastAsia="en-GB"/>
      </w:rPr>
      <w:t>Reg. no. 8202424 info@expresscic.org.uk 020 8390 4273 www.expresscic.org.uk @expresscic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7777777" w:rsidR="00640264" w:rsidRDefault="00640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E62D" w14:textId="77777777" w:rsidR="00CE1507" w:rsidRDefault="00CE1507" w:rsidP="0029458F">
      <w:r>
        <w:separator/>
      </w:r>
    </w:p>
  </w:footnote>
  <w:footnote w:type="continuationSeparator" w:id="0">
    <w:p w14:paraId="15E5D657" w14:textId="77777777" w:rsidR="00CE1507" w:rsidRDefault="00CE1507" w:rsidP="0029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640264" w:rsidRDefault="00640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69BC" w14:textId="79FCE34D" w:rsidR="002E54B0" w:rsidRDefault="004D59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1411D79" wp14:editId="4821B282">
          <wp:simplePos x="0" y="0"/>
          <wp:positionH relativeFrom="column">
            <wp:posOffset>3147646</wp:posOffset>
          </wp:positionH>
          <wp:positionV relativeFrom="paragraph">
            <wp:posOffset>-326489</wp:posOffset>
          </wp:positionV>
          <wp:extent cx="2368347" cy="93198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8347" cy="93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640264" w:rsidRDefault="00640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4D67"/>
    <w:multiLevelType w:val="hybridMultilevel"/>
    <w:tmpl w:val="499E8C32"/>
    <w:lvl w:ilvl="0" w:tplc="9B4E8AE0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86B5F"/>
    <w:multiLevelType w:val="hybridMultilevel"/>
    <w:tmpl w:val="EC68F91A"/>
    <w:lvl w:ilvl="0" w:tplc="79761B6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54B0"/>
    <w:multiLevelType w:val="hybridMultilevel"/>
    <w:tmpl w:val="D4C05400"/>
    <w:lvl w:ilvl="0" w:tplc="09D446B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7634A"/>
    <w:multiLevelType w:val="hybridMultilevel"/>
    <w:tmpl w:val="DC1EFAE6"/>
    <w:lvl w:ilvl="0" w:tplc="FC32AD88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07580">
    <w:abstractNumId w:val="1"/>
  </w:num>
  <w:num w:numId="2" w16cid:durableId="1261837288">
    <w:abstractNumId w:val="0"/>
  </w:num>
  <w:num w:numId="3" w16cid:durableId="1882590659">
    <w:abstractNumId w:val="2"/>
  </w:num>
  <w:num w:numId="4" w16cid:durableId="103985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B"/>
    <w:rsid w:val="00015FE6"/>
    <w:rsid w:val="00074AE5"/>
    <w:rsid w:val="000838B4"/>
    <w:rsid w:val="000B55FB"/>
    <w:rsid w:val="00121981"/>
    <w:rsid w:val="001438E9"/>
    <w:rsid w:val="00152FA6"/>
    <w:rsid w:val="00282354"/>
    <w:rsid w:val="0029458F"/>
    <w:rsid w:val="002978D2"/>
    <w:rsid w:val="002D4C58"/>
    <w:rsid w:val="002E54B0"/>
    <w:rsid w:val="00311752"/>
    <w:rsid w:val="003223D2"/>
    <w:rsid w:val="003A7039"/>
    <w:rsid w:val="003C3679"/>
    <w:rsid w:val="003E20CF"/>
    <w:rsid w:val="003F30DA"/>
    <w:rsid w:val="003F6F57"/>
    <w:rsid w:val="00420DF3"/>
    <w:rsid w:val="004424F1"/>
    <w:rsid w:val="004B7541"/>
    <w:rsid w:val="004D59FD"/>
    <w:rsid w:val="0051544D"/>
    <w:rsid w:val="00563D6E"/>
    <w:rsid w:val="00565FFA"/>
    <w:rsid w:val="005A3726"/>
    <w:rsid w:val="005B16B9"/>
    <w:rsid w:val="005F2EB0"/>
    <w:rsid w:val="00602354"/>
    <w:rsid w:val="00625F3F"/>
    <w:rsid w:val="00626AFD"/>
    <w:rsid w:val="00633CBB"/>
    <w:rsid w:val="00640264"/>
    <w:rsid w:val="00640E46"/>
    <w:rsid w:val="00665125"/>
    <w:rsid w:val="006E3BFE"/>
    <w:rsid w:val="007513CB"/>
    <w:rsid w:val="00756851"/>
    <w:rsid w:val="007A0B1C"/>
    <w:rsid w:val="00852DC1"/>
    <w:rsid w:val="00865760"/>
    <w:rsid w:val="00887235"/>
    <w:rsid w:val="008D5DBB"/>
    <w:rsid w:val="00907E6C"/>
    <w:rsid w:val="00980FF0"/>
    <w:rsid w:val="00A35A97"/>
    <w:rsid w:val="00A6222C"/>
    <w:rsid w:val="00A85E67"/>
    <w:rsid w:val="00A9657C"/>
    <w:rsid w:val="00AB29A3"/>
    <w:rsid w:val="00AB337D"/>
    <w:rsid w:val="00AB4424"/>
    <w:rsid w:val="00AF4EAF"/>
    <w:rsid w:val="00B2670D"/>
    <w:rsid w:val="00B54894"/>
    <w:rsid w:val="00B82CBF"/>
    <w:rsid w:val="00BE4555"/>
    <w:rsid w:val="00C30E12"/>
    <w:rsid w:val="00C3706E"/>
    <w:rsid w:val="00C44478"/>
    <w:rsid w:val="00C51C74"/>
    <w:rsid w:val="00C7067E"/>
    <w:rsid w:val="00CD20C4"/>
    <w:rsid w:val="00CE1507"/>
    <w:rsid w:val="00CE2942"/>
    <w:rsid w:val="00D043E2"/>
    <w:rsid w:val="00D30663"/>
    <w:rsid w:val="00D3249B"/>
    <w:rsid w:val="00D7023F"/>
    <w:rsid w:val="00D80761"/>
    <w:rsid w:val="00D84B01"/>
    <w:rsid w:val="00DC1541"/>
    <w:rsid w:val="00DC688C"/>
    <w:rsid w:val="00DD57EC"/>
    <w:rsid w:val="00E0473F"/>
    <w:rsid w:val="00E22B7E"/>
    <w:rsid w:val="00E37C7C"/>
    <w:rsid w:val="00E540B8"/>
    <w:rsid w:val="00EA23E9"/>
    <w:rsid w:val="00F64996"/>
    <w:rsid w:val="00F70343"/>
    <w:rsid w:val="00F9067C"/>
    <w:rsid w:val="00FA3C5D"/>
    <w:rsid w:val="00FF02C7"/>
    <w:rsid w:val="00FF651F"/>
    <w:rsid w:val="10A6050E"/>
    <w:rsid w:val="1CA6C876"/>
    <w:rsid w:val="29806258"/>
    <w:rsid w:val="4322B8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D407A"/>
  <w15:docId w15:val="{9161334D-8ABA-4DCE-9F10-00F687D7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D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C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94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58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4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58F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97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calgiving.org/charity/expressci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17WR</dc:creator>
  <cp:lastModifiedBy>Annette Williams</cp:lastModifiedBy>
  <cp:revision>11</cp:revision>
  <dcterms:created xsi:type="dcterms:W3CDTF">2025-07-09T14:47:00Z</dcterms:created>
  <dcterms:modified xsi:type="dcterms:W3CDTF">2025-12-03T16:19:00Z</dcterms:modified>
</cp:coreProperties>
</file>